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9DF" w:rsidRPr="00A519DF" w:rsidRDefault="00636D2C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Учебная дисциплин</w:t>
      </w:r>
      <w:r w:rsidRPr="00A519DF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A519DF" w:rsidRPr="00A519DF" w:rsidRDefault="00A519DF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sz w:val="24"/>
          <w:szCs w:val="24"/>
        </w:rPr>
        <w:t xml:space="preserve">ОУД.03 Иностранный язык (английский) </w:t>
      </w:r>
      <w:r w:rsidR="00636D2C" w:rsidRPr="00A519DF">
        <w:rPr>
          <w:rFonts w:ascii="Times New Roman" w:hAnsi="Times New Roman" w:cs="Times New Roman"/>
          <w:sz w:val="24"/>
          <w:szCs w:val="24"/>
        </w:rPr>
        <w:t xml:space="preserve">для студентов </w:t>
      </w:r>
    </w:p>
    <w:p w:rsidR="00702C45" w:rsidRPr="00A519DF" w:rsidRDefault="00636D2C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sz w:val="24"/>
          <w:szCs w:val="24"/>
        </w:rPr>
        <w:t xml:space="preserve">1 курса </w:t>
      </w:r>
      <w:r w:rsidR="00A519DF" w:rsidRPr="00A519DF">
        <w:rPr>
          <w:rFonts w:ascii="Times New Roman" w:hAnsi="Times New Roman" w:cs="Times New Roman"/>
          <w:sz w:val="24"/>
          <w:szCs w:val="24"/>
        </w:rPr>
        <w:t xml:space="preserve">11,12,511 групп </w:t>
      </w:r>
    </w:p>
    <w:p w:rsidR="00A519DF" w:rsidRPr="00A519DF" w:rsidRDefault="00A519DF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sz w:val="24"/>
          <w:szCs w:val="24"/>
        </w:rPr>
        <w:t xml:space="preserve">ОГСЭ.03 Иностранный язык (английский) для студентов </w:t>
      </w:r>
    </w:p>
    <w:p w:rsidR="00A519DF" w:rsidRPr="00A519DF" w:rsidRDefault="00A519DF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sz w:val="24"/>
          <w:szCs w:val="24"/>
        </w:rPr>
        <w:t>2 курса 21,22, групп</w:t>
      </w:r>
    </w:p>
    <w:p w:rsidR="00A519DF" w:rsidRPr="00A519DF" w:rsidRDefault="00A519DF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sz w:val="24"/>
          <w:szCs w:val="24"/>
        </w:rPr>
        <w:t>3 курса 31,32</w:t>
      </w:r>
      <w:r>
        <w:rPr>
          <w:rFonts w:ascii="Times New Roman" w:hAnsi="Times New Roman" w:cs="Times New Roman"/>
          <w:sz w:val="24"/>
          <w:szCs w:val="24"/>
        </w:rPr>
        <w:t>,531</w:t>
      </w:r>
      <w:r w:rsidRPr="00A519DF">
        <w:rPr>
          <w:rFonts w:ascii="Times New Roman" w:hAnsi="Times New Roman" w:cs="Times New Roman"/>
          <w:sz w:val="24"/>
          <w:szCs w:val="24"/>
        </w:rPr>
        <w:t xml:space="preserve"> групп</w:t>
      </w:r>
    </w:p>
    <w:p w:rsidR="00A519DF" w:rsidRPr="00A519DF" w:rsidRDefault="00A519DF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sz w:val="24"/>
          <w:szCs w:val="24"/>
        </w:rPr>
        <w:t>ОГСЭ.04 Иностранный язык в профессиональной деятельности (английский) для студентов 2 курса 521 группы</w:t>
      </w:r>
    </w:p>
    <w:p w:rsidR="00636D2C" w:rsidRPr="00A519DF" w:rsidRDefault="00636D2C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Преподаватель:</w:t>
      </w:r>
      <w:r w:rsidRPr="00A519DF">
        <w:rPr>
          <w:rFonts w:ascii="Times New Roman" w:hAnsi="Times New Roman" w:cs="Times New Roman"/>
          <w:sz w:val="24"/>
          <w:szCs w:val="24"/>
        </w:rPr>
        <w:t xml:space="preserve"> </w:t>
      </w:r>
      <w:r w:rsidR="00A519DF" w:rsidRPr="00A519DF">
        <w:rPr>
          <w:rFonts w:ascii="Times New Roman" w:hAnsi="Times New Roman" w:cs="Times New Roman"/>
          <w:sz w:val="24"/>
          <w:szCs w:val="24"/>
        </w:rPr>
        <w:t>Фролова Яна Валерьевна</w:t>
      </w:r>
    </w:p>
    <w:p w:rsidR="00636D2C" w:rsidRPr="009803FF" w:rsidRDefault="00636D2C" w:rsidP="00DC25E0">
      <w:pPr>
        <w:jc w:val="both"/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Электронная почта</w:t>
      </w:r>
      <w:r w:rsidRPr="00A519DF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803FF" w:rsidRPr="002A4B78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omellik</w:t>
        </w:r>
        <w:r w:rsidR="009803FF" w:rsidRPr="009803FF">
          <w:rPr>
            <w:rStyle w:val="a5"/>
            <w:rFonts w:ascii="Times New Roman" w:hAnsi="Times New Roman" w:cs="Times New Roman"/>
            <w:b/>
            <w:sz w:val="24"/>
            <w:szCs w:val="24"/>
          </w:rPr>
          <w:t>@</w:t>
        </w:r>
        <w:r w:rsidR="009803FF" w:rsidRPr="002A4B78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bk</w:t>
        </w:r>
        <w:r w:rsidR="009803FF" w:rsidRPr="009803FF">
          <w:rPr>
            <w:rStyle w:val="a5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9803FF" w:rsidRPr="002A4B78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9803FF" w:rsidRPr="009803FF" w:rsidRDefault="009803FF" w:rsidP="00DC25E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803FF">
        <w:rPr>
          <w:rFonts w:ascii="Times New Roman" w:hAnsi="Times New Roman" w:cs="Times New Roman"/>
          <w:b/>
          <w:sz w:val="24"/>
          <w:szCs w:val="24"/>
        </w:rPr>
        <w:t>WhatsApp</w:t>
      </w:r>
      <w:proofErr w:type="spellEnd"/>
      <w:r w:rsidRPr="009803FF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89047647716</w:t>
      </w:r>
    </w:p>
    <w:p w:rsidR="00636D2C" w:rsidRPr="00A519DF" w:rsidRDefault="00636D2C">
      <w:pPr>
        <w:rPr>
          <w:rFonts w:ascii="Times New Roman" w:hAnsi="Times New Roman" w:cs="Times New Roman"/>
          <w:b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Материал для изучения и выполнения контрольных заданий:</w:t>
      </w:r>
    </w:p>
    <w:p w:rsidR="00636D2C" w:rsidRPr="00A519DF" w:rsidRDefault="00636D2C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 xml:space="preserve">11 группа </w:t>
      </w:r>
      <w:r w:rsidRPr="00A519DF">
        <w:rPr>
          <w:rFonts w:ascii="Times New Roman" w:hAnsi="Times New Roman" w:cs="Times New Roman"/>
          <w:sz w:val="24"/>
          <w:szCs w:val="24"/>
        </w:rPr>
        <w:t xml:space="preserve">– </w:t>
      </w:r>
      <w:r w:rsidR="00A519DF">
        <w:rPr>
          <w:rFonts w:ascii="Times New Roman" w:hAnsi="Times New Roman" w:cs="Times New Roman"/>
          <w:color w:val="C00000"/>
          <w:sz w:val="24"/>
          <w:szCs w:val="24"/>
        </w:rPr>
        <w:t>урок 28-45</w:t>
      </w:r>
    </w:p>
    <w:p w:rsidR="00636D2C" w:rsidRPr="00A519DF" w:rsidRDefault="00636D2C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12 группа</w:t>
      </w:r>
      <w:r w:rsidRPr="00A519DF">
        <w:rPr>
          <w:rFonts w:ascii="Times New Roman" w:hAnsi="Times New Roman" w:cs="Times New Roman"/>
          <w:sz w:val="24"/>
          <w:szCs w:val="24"/>
        </w:rPr>
        <w:t xml:space="preserve"> –</w:t>
      </w:r>
      <w:r w:rsidR="005845C7" w:rsidRPr="00A519DF">
        <w:rPr>
          <w:rFonts w:ascii="Times New Roman" w:hAnsi="Times New Roman" w:cs="Times New Roman"/>
          <w:sz w:val="24"/>
          <w:szCs w:val="24"/>
        </w:rPr>
        <w:t xml:space="preserve"> </w:t>
      </w:r>
      <w:r w:rsidR="00A519DF">
        <w:rPr>
          <w:rFonts w:ascii="Times New Roman" w:hAnsi="Times New Roman" w:cs="Times New Roman"/>
          <w:color w:val="C00000"/>
          <w:sz w:val="24"/>
          <w:szCs w:val="24"/>
        </w:rPr>
        <w:t>уроки 32-45</w:t>
      </w:r>
    </w:p>
    <w:p w:rsidR="00636D2C" w:rsidRPr="00A519DF" w:rsidRDefault="00A519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511</w:t>
      </w:r>
      <w:r w:rsidR="00636D2C" w:rsidRPr="00A519DF">
        <w:rPr>
          <w:rFonts w:ascii="Times New Roman" w:hAnsi="Times New Roman" w:cs="Times New Roman"/>
          <w:b/>
          <w:sz w:val="24"/>
          <w:szCs w:val="24"/>
        </w:rPr>
        <w:t xml:space="preserve"> группа</w:t>
      </w:r>
      <w:r w:rsidR="00636D2C" w:rsidRPr="00A519D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C00000"/>
          <w:sz w:val="24"/>
          <w:szCs w:val="24"/>
        </w:rPr>
        <w:t>уроки 27-45</w:t>
      </w:r>
    </w:p>
    <w:p w:rsidR="00636D2C" w:rsidRPr="00A519DF" w:rsidRDefault="00A519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636D2C" w:rsidRPr="00A519DF">
        <w:rPr>
          <w:rFonts w:ascii="Times New Roman" w:hAnsi="Times New Roman" w:cs="Times New Roman"/>
          <w:b/>
          <w:sz w:val="24"/>
          <w:szCs w:val="24"/>
        </w:rPr>
        <w:t xml:space="preserve"> группа</w:t>
      </w:r>
      <w:r w:rsidR="00636D2C" w:rsidRPr="00A519DF">
        <w:rPr>
          <w:rFonts w:ascii="Times New Roman" w:hAnsi="Times New Roman" w:cs="Times New Roman"/>
          <w:sz w:val="24"/>
          <w:szCs w:val="24"/>
        </w:rPr>
        <w:t xml:space="preserve"> – </w:t>
      </w:r>
      <w:r w:rsidR="00E73451">
        <w:rPr>
          <w:rFonts w:ascii="Times New Roman" w:hAnsi="Times New Roman" w:cs="Times New Roman"/>
          <w:color w:val="C00000"/>
          <w:sz w:val="24"/>
          <w:szCs w:val="24"/>
        </w:rPr>
        <w:t>уроки 16-27 / 20-27</w:t>
      </w:r>
      <w:bookmarkStart w:id="0" w:name="_GoBack"/>
      <w:bookmarkEnd w:id="0"/>
    </w:p>
    <w:p w:rsidR="00636D2C" w:rsidRDefault="00A519DF">
      <w:pPr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636D2C" w:rsidRPr="00A519DF">
        <w:rPr>
          <w:rFonts w:ascii="Times New Roman" w:hAnsi="Times New Roman" w:cs="Times New Roman"/>
          <w:b/>
          <w:sz w:val="24"/>
          <w:szCs w:val="24"/>
        </w:rPr>
        <w:t xml:space="preserve"> группа</w:t>
      </w:r>
      <w:r w:rsidR="00636D2C" w:rsidRPr="00A519DF">
        <w:rPr>
          <w:rFonts w:ascii="Times New Roman" w:hAnsi="Times New Roman" w:cs="Times New Roman"/>
          <w:sz w:val="24"/>
          <w:szCs w:val="24"/>
        </w:rPr>
        <w:t xml:space="preserve"> – </w:t>
      </w:r>
      <w:r w:rsidR="00E73451">
        <w:rPr>
          <w:rFonts w:ascii="Times New Roman" w:hAnsi="Times New Roman" w:cs="Times New Roman"/>
          <w:color w:val="C00000"/>
          <w:sz w:val="24"/>
          <w:szCs w:val="24"/>
        </w:rPr>
        <w:t>уроки 18-27 / 21-27</w:t>
      </w:r>
    </w:p>
    <w:p w:rsidR="00A519DF" w:rsidRDefault="00A519DF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521 группа</w:t>
      </w:r>
      <w:r w:rsidRPr="00A519DF">
        <w:rPr>
          <w:rFonts w:ascii="Times New Roman" w:hAnsi="Times New Roman" w:cs="Times New Roman"/>
          <w:sz w:val="24"/>
          <w:szCs w:val="24"/>
        </w:rPr>
        <w:t xml:space="preserve"> – </w:t>
      </w:r>
      <w:r w:rsidR="00E73451">
        <w:rPr>
          <w:rFonts w:ascii="Times New Roman" w:hAnsi="Times New Roman" w:cs="Times New Roman"/>
          <w:color w:val="FF0000"/>
          <w:sz w:val="24"/>
          <w:szCs w:val="24"/>
        </w:rPr>
        <w:t>уроки 17-23 / 21-23</w:t>
      </w:r>
    </w:p>
    <w:p w:rsidR="00A519DF" w:rsidRDefault="00A519DF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31 группа</w:t>
      </w:r>
      <w:r w:rsidRPr="00A519DF">
        <w:rPr>
          <w:rFonts w:ascii="Times New Roman" w:hAnsi="Times New Roman" w:cs="Times New Roman"/>
          <w:sz w:val="24"/>
          <w:szCs w:val="24"/>
        </w:rPr>
        <w:t xml:space="preserve"> – </w:t>
      </w:r>
      <w:r w:rsidR="00E73451">
        <w:rPr>
          <w:rFonts w:ascii="Times New Roman" w:hAnsi="Times New Roman" w:cs="Times New Roman"/>
          <w:color w:val="FF0000"/>
          <w:sz w:val="24"/>
          <w:szCs w:val="24"/>
        </w:rPr>
        <w:t>уроки 25-34 / 20-34</w:t>
      </w:r>
    </w:p>
    <w:p w:rsidR="00A519DF" w:rsidRDefault="00A519DF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32 группа</w:t>
      </w:r>
      <w:r w:rsidRPr="00A519DF">
        <w:rPr>
          <w:rFonts w:ascii="Times New Roman" w:hAnsi="Times New Roman" w:cs="Times New Roman"/>
          <w:sz w:val="24"/>
          <w:szCs w:val="24"/>
        </w:rPr>
        <w:t xml:space="preserve"> – </w:t>
      </w:r>
      <w:r w:rsidR="00E73451">
        <w:rPr>
          <w:rFonts w:ascii="Times New Roman" w:hAnsi="Times New Roman" w:cs="Times New Roman"/>
          <w:color w:val="FF0000"/>
          <w:sz w:val="24"/>
          <w:szCs w:val="24"/>
        </w:rPr>
        <w:t>уроки 32-34 / 31-34</w:t>
      </w:r>
    </w:p>
    <w:p w:rsidR="00A519DF" w:rsidRPr="00A519DF" w:rsidRDefault="00A519DF">
      <w:pPr>
        <w:rPr>
          <w:rFonts w:ascii="Times New Roman" w:hAnsi="Times New Roman" w:cs="Times New Roman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531 группа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519DF">
        <w:rPr>
          <w:rFonts w:ascii="Times New Roman" w:hAnsi="Times New Roman" w:cs="Times New Roman"/>
          <w:color w:val="FF0000"/>
          <w:sz w:val="24"/>
          <w:szCs w:val="24"/>
        </w:rPr>
        <w:t xml:space="preserve">уроки </w:t>
      </w:r>
      <w:r w:rsidR="00E73451">
        <w:rPr>
          <w:rFonts w:ascii="Times New Roman" w:hAnsi="Times New Roman" w:cs="Times New Roman"/>
          <w:color w:val="FF0000"/>
          <w:sz w:val="24"/>
          <w:szCs w:val="24"/>
        </w:rPr>
        <w:t>14-18 / 13-18</w:t>
      </w:r>
    </w:p>
    <w:p w:rsidR="00636D2C" w:rsidRPr="00E73451" w:rsidRDefault="00D33D84" w:rsidP="00636D2C">
      <w:pPr>
        <w:jc w:val="both"/>
        <w:rPr>
          <w:rStyle w:val="a5"/>
          <w:rFonts w:ascii="Times New Roman" w:hAnsi="Times New Roman" w:cs="Times New Roman"/>
          <w:b/>
          <w:color w:val="1F4E79" w:themeColor="accent1" w:themeShade="80"/>
          <w:sz w:val="24"/>
          <w:szCs w:val="24"/>
        </w:rPr>
      </w:pPr>
      <w:r w:rsidRPr="00A519DF">
        <w:rPr>
          <w:rFonts w:ascii="Times New Roman" w:hAnsi="Times New Roman" w:cs="Times New Roman"/>
          <w:b/>
          <w:sz w:val="24"/>
          <w:szCs w:val="24"/>
        </w:rPr>
        <w:t>Инструкция по дистанционному обучению:</w:t>
      </w:r>
      <w:r w:rsidRPr="00A519DF">
        <w:rPr>
          <w:rFonts w:ascii="Times New Roman" w:hAnsi="Times New Roman" w:cs="Times New Roman"/>
          <w:sz w:val="24"/>
          <w:szCs w:val="24"/>
        </w:rPr>
        <w:t xml:space="preserve"> Изучить</w:t>
      </w:r>
      <w:r w:rsidR="00636D2C" w:rsidRPr="00A519DF">
        <w:rPr>
          <w:rFonts w:ascii="Times New Roman" w:hAnsi="Times New Roman" w:cs="Times New Roman"/>
          <w:sz w:val="24"/>
          <w:szCs w:val="24"/>
        </w:rPr>
        <w:t xml:space="preserve"> учебный материал, информацию по презентациям и выполнить контрольные задания (тесты, практические задания).  Тесты</w:t>
      </w:r>
      <w:r w:rsidRPr="00A519DF">
        <w:rPr>
          <w:rFonts w:ascii="Times New Roman" w:hAnsi="Times New Roman" w:cs="Times New Roman"/>
          <w:sz w:val="24"/>
          <w:szCs w:val="24"/>
        </w:rPr>
        <w:t xml:space="preserve">- </w:t>
      </w:r>
      <w:r w:rsidR="00636D2C" w:rsidRPr="00A519DF">
        <w:rPr>
          <w:rFonts w:ascii="Times New Roman" w:hAnsi="Times New Roman" w:cs="Times New Roman"/>
          <w:sz w:val="24"/>
          <w:szCs w:val="24"/>
        </w:rPr>
        <w:t xml:space="preserve"> скачать документ, правильн</w:t>
      </w:r>
      <w:r w:rsidRPr="00A519DF">
        <w:rPr>
          <w:rFonts w:ascii="Times New Roman" w:hAnsi="Times New Roman" w:cs="Times New Roman"/>
          <w:sz w:val="24"/>
          <w:szCs w:val="24"/>
        </w:rPr>
        <w:t>ые ответы залить светло желтым ц</w:t>
      </w:r>
      <w:r w:rsidR="00636D2C" w:rsidRPr="00A519DF">
        <w:rPr>
          <w:rFonts w:ascii="Times New Roman" w:hAnsi="Times New Roman" w:cs="Times New Roman"/>
          <w:sz w:val="24"/>
          <w:szCs w:val="24"/>
        </w:rPr>
        <w:t xml:space="preserve">ветом, документ с ответами отправить преподавателю для проверки усвоения материала на электронную почту: </w:t>
      </w:r>
      <w:proofErr w:type="spellStart"/>
      <w:r w:rsidR="00E73451" w:rsidRPr="00E73451">
        <w:rPr>
          <w:rFonts w:ascii="Times New Roman" w:hAnsi="Times New Roman" w:cs="Times New Roman"/>
          <w:b/>
          <w:color w:val="1F4E79" w:themeColor="accent1" w:themeShade="80"/>
          <w:sz w:val="24"/>
          <w:szCs w:val="24"/>
          <w:lang w:val="en-US"/>
        </w:rPr>
        <w:t>omellik</w:t>
      </w:r>
      <w:proofErr w:type="spellEnd"/>
      <w:r w:rsidR="00E73451" w:rsidRPr="00E73451"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  <w:t>@</w:t>
      </w:r>
      <w:proofErr w:type="spellStart"/>
      <w:r w:rsidR="00E73451" w:rsidRPr="00E73451">
        <w:rPr>
          <w:rFonts w:ascii="Times New Roman" w:hAnsi="Times New Roman" w:cs="Times New Roman"/>
          <w:b/>
          <w:color w:val="1F4E79" w:themeColor="accent1" w:themeShade="80"/>
          <w:sz w:val="24"/>
          <w:szCs w:val="24"/>
          <w:lang w:val="en-US"/>
        </w:rPr>
        <w:t>bk</w:t>
      </w:r>
      <w:proofErr w:type="spellEnd"/>
      <w:r w:rsidR="00E73451" w:rsidRPr="00E73451"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  <w:t>.</w:t>
      </w:r>
      <w:proofErr w:type="spellStart"/>
      <w:r w:rsidR="00E73451" w:rsidRPr="00E73451">
        <w:rPr>
          <w:rFonts w:ascii="Times New Roman" w:hAnsi="Times New Roman" w:cs="Times New Roman"/>
          <w:b/>
          <w:color w:val="1F4E79" w:themeColor="accent1" w:themeShade="80"/>
          <w:sz w:val="24"/>
          <w:szCs w:val="24"/>
          <w:lang w:val="en-US"/>
        </w:rPr>
        <w:t>ru</w:t>
      </w:r>
      <w:proofErr w:type="spellEnd"/>
    </w:p>
    <w:p w:rsidR="00CD39B6" w:rsidRPr="00A519DF" w:rsidRDefault="00CD39B6" w:rsidP="00CD39B6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519D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Выполненные задания должны быть высланы на электронную почту преподавателя не позднее следующего урока по расписанию.</w:t>
      </w:r>
      <w:r w:rsidR="007B6545" w:rsidRPr="00A519D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</w:t>
      </w:r>
      <w:r w:rsidRPr="00A519D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лучае отсутствия выполненных заданий, либо не своевременного выполнения </w:t>
      </w:r>
      <w:r w:rsidR="00CB34AE" w:rsidRPr="00A519D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материал </w:t>
      </w:r>
      <w:r w:rsidRPr="00A519D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считается </w:t>
      </w:r>
      <w:r w:rsidR="00CB34AE" w:rsidRPr="00A519D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студентом не освоенным, в журнале</w:t>
      </w:r>
      <w:r w:rsidRPr="00A519D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 неудовлетворительная оценка. </w:t>
      </w:r>
    </w:p>
    <w:p w:rsidR="00AC3CD5" w:rsidRPr="00A519DF" w:rsidRDefault="00CB34AE" w:rsidP="00636D2C">
      <w:pPr>
        <w:jc w:val="both"/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</w:pPr>
      <w:r w:rsidRPr="00A519DF"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  <w:t xml:space="preserve">         В течение</w:t>
      </w:r>
      <w:r w:rsidR="00AC3CD5" w:rsidRPr="00A519DF"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  <w:t xml:space="preserve"> дистанционного периода обучения студенты отдельными группами (по 5 человек) будут информированы о сдаче выполненных работ очно. В случае неявки – не явившиеся обучающиеся вместе с родителями будут приглашены на стипендиальную комиссию. При необходимости организуются консультации с преподавателями учебных дисциплин и профессиональных модулей. Взаимодействие </w:t>
      </w:r>
      <w:r w:rsidR="00AC3CD5" w:rsidRPr="00A519DF">
        <w:rPr>
          <w:rFonts w:ascii="Times New Roman" w:hAnsi="Times New Roman" w:cs="Times New Roman"/>
          <w:b/>
          <w:color w:val="1F4E79" w:themeColor="accent1" w:themeShade="80"/>
          <w:sz w:val="24"/>
          <w:szCs w:val="24"/>
        </w:rPr>
        <w:lastRenderedPageBreak/>
        <w:t>с преподавателем в период дистанционного обучения осуществляется через электронную почту преподавателя соответствующей дисциплины, ПМ.</w:t>
      </w:r>
    </w:p>
    <w:sectPr w:rsidR="00AC3CD5" w:rsidRPr="00A5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1F"/>
    <w:rsid w:val="0000056D"/>
    <w:rsid w:val="00007CB3"/>
    <w:rsid w:val="00015EC4"/>
    <w:rsid w:val="0002458D"/>
    <w:rsid w:val="000247A4"/>
    <w:rsid w:val="00041A45"/>
    <w:rsid w:val="00051CA3"/>
    <w:rsid w:val="00061AEA"/>
    <w:rsid w:val="00072999"/>
    <w:rsid w:val="0007474A"/>
    <w:rsid w:val="00074901"/>
    <w:rsid w:val="000767C5"/>
    <w:rsid w:val="0008044F"/>
    <w:rsid w:val="0008231D"/>
    <w:rsid w:val="000879CF"/>
    <w:rsid w:val="00096011"/>
    <w:rsid w:val="000A04F9"/>
    <w:rsid w:val="000A59AE"/>
    <w:rsid w:val="000D79DE"/>
    <w:rsid w:val="000E199A"/>
    <w:rsid w:val="000E4A06"/>
    <w:rsid w:val="000E677D"/>
    <w:rsid w:val="001061F7"/>
    <w:rsid w:val="00113D82"/>
    <w:rsid w:val="0012293C"/>
    <w:rsid w:val="00123428"/>
    <w:rsid w:val="001324F7"/>
    <w:rsid w:val="00133DEC"/>
    <w:rsid w:val="001436E3"/>
    <w:rsid w:val="00155F2A"/>
    <w:rsid w:val="00185148"/>
    <w:rsid w:val="00186E90"/>
    <w:rsid w:val="00194256"/>
    <w:rsid w:val="001A2BEB"/>
    <w:rsid w:val="001A72B9"/>
    <w:rsid w:val="001B326B"/>
    <w:rsid w:val="001B3B4A"/>
    <w:rsid w:val="001B7D00"/>
    <w:rsid w:val="001C174A"/>
    <w:rsid w:val="001C3F79"/>
    <w:rsid w:val="001E6D53"/>
    <w:rsid w:val="001F31F7"/>
    <w:rsid w:val="001F7670"/>
    <w:rsid w:val="00204D20"/>
    <w:rsid w:val="00205BCD"/>
    <w:rsid w:val="00207C1E"/>
    <w:rsid w:val="00210DEF"/>
    <w:rsid w:val="00212E57"/>
    <w:rsid w:val="00223FDB"/>
    <w:rsid w:val="00225D10"/>
    <w:rsid w:val="00230007"/>
    <w:rsid w:val="002464BF"/>
    <w:rsid w:val="0025044C"/>
    <w:rsid w:val="00250F59"/>
    <w:rsid w:val="00265636"/>
    <w:rsid w:val="00267496"/>
    <w:rsid w:val="00290CE7"/>
    <w:rsid w:val="00290E76"/>
    <w:rsid w:val="002A471C"/>
    <w:rsid w:val="002B0FD2"/>
    <w:rsid w:val="002B1B6C"/>
    <w:rsid w:val="002B63DA"/>
    <w:rsid w:val="002C00B6"/>
    <w:rsid w:val="002C5313"/>
    <w:rsid w:val="002D6CDD"/>
    <w:rsid w:val="002E6FF2"/>
    <w:rsid w:val="00302226"/>
    <w:rsid w:val="0031290B"/>
    <w:rsid w:val="00314984"/>
    <w:rsid w:val="003213FF"/>
    <w:rsid w:val="003322BD"/>
    <w:rsid w:val="00336F19"/>
    <w:rsid w:val="003519BE"/>
    <w:rsid w:val="00355F48"/>
    <w:rsid w:val="00356F1C"/>
    <w:rsid w:val="0036048E"/>
    <w:rsid w:val="00362E34"/>
    <w:rsid w:val="00366977"/>
    <w:rsid w:val="0037291E"/>
    <w:rsid w:val="00376387"/>
    <w:rsid w:val="00386EF3"/>
    <w:rsid w:val="00390511"/>
    <w:rsid w:val="00397D22"/>
    <w:rsid w:val="003A7D73"/>
    <w:rsid w:val="003C51C4"/>
    <w:rsid w:val="003D087C"/>
    <w:rsid w:val="003E63C8"/>
    <w:rsid w:val="003E7C7E"/>
    <w:rsid w:val="00405434"/>
    <w:rsid w:val="00405B95"/>
    <w:rsid w:val="004152CB"/>
    <w:rsid w:val="00444EC0"/>
    <w:rsid w:val="00450CA7"/>
    <w:rsid w:val="00454F47"/>
    <w:rsid w:val="00460979"/>
    <w:rsid w:val="00467FBA"/>
    <w:rsid w:val="00480A91"/>
    <w:rsid w:val="0048102A"/>
    <w:rsid w:val="0048388F"/>
    <w:rsid w:val="00483957"/>
    <w:rsid w:val="0049426B"/>
    <w:rsid w:val="00495BBF"/>
    <w:rsid w:val="004A2A2F"/>
    <w:rsid w:val="004A5A69"/>
    <w:rsid w:val="004B47FB"/>
    <w:rsid w:val="004C506E"/>
    <w:rsid w:val="004C5AEB"/>
    <w:rsid w:val="004D34D5"/>
    <w:rsid w:val="005117DF"/>
    <w:rsid w:val="00515EF5"/>
    <w:rsid w:val="00531B1F"/>
    <w:rsid w:val="00545725"/>
    <w:rsid w:val="00555FD3"/>
    <w:rsid w:val="0056045B"/>
    <w:rsid w:val="00566C29"/>
    <w:rsid w:val="00572CE1"/>
    <w:rsid w:val="005845C7"/>
    <w:rsid w:val="00587521"/>
    <w:rsid w:val="005C1EC1"/>
    <w:rsid w:val="005C5B54"/>
    <w:rsid w:val="005D6C91"/>
    <w:rsid w:val="005E1193"/>
    <w:rsid w:val="005E3F63"/>
    <w:rsid w:val="005E5D97"/>
    <w:rsid w:val="005E723C"/>
    <w:rsid w:val="00606E13"/>
    <w:rsid w:val="00617BD3"/>
    <w:rsid w:val="00621B78"/>
    <w:rsid w:val="006271E0"/>
    <w:rsid w:val="0063433E"/>
    <w:rsid w:val="00636D2C"/>
    <w:rsid w:val="006379A2"/>
    <w:rsid w:val="006410A6"/>
    <w:rsid w:val="00646450"/>
    <w:rsid w:val="00654556"/>
    <w:rsid w:val="00661B14"/>
    <w:rsid w:val="006705FC"/>
    <w:rsid w:val="006863B6"/>
    <w:rsid w:val="0068767B"/>
    <w:rsid w:val="006A1C1F"/>
    <w:rsid w:val="006C1BFE"/>
    <w:rsid w:val="006D1FB5"/>
    <w:rsid w:val="006D31BC"/>
    <w:rsid w:val="006D4B50"/>
    <w:rsid w:val="006D7070"/>
    <w:rsid w:val="006E0D51"/>
    <w:rsid w:val="006E7287"/>
    <w:rsid w:val="006F21A6"/>
    <w:rsid w:val="006F36B0"/>
    <w:rsid w:val="00702C45"/>
    <w:rsid w:val="00703095"/>
    <w:rsid w:val="0070358A"/>
    <w:rsid w:val="00704214"/>
    <w:rsid w:val="007075A3"/>
    <w:rsid w:val="007234B2"/>
    <w:rsid w:val="00724EAB"/>
    <w:rsid w:val="00735C53"/>
    <w:rsid w:val="007456B2"/>
    <w:rsid w:val="00751F72"/>
    <w:rsid w:val="00753010"/>
    <w:rsid w:val="00786ADB"/>
    <w:rsid w:val="00792BD7"/>
    <w:rsid w:val="007946F4"/>
    <w:rsid w:val="007A0803"/>
    <w:rsid w:val="007B6545"/>
    <w:rsid w:val="007C53B8"/>
    <w:rsid w:val="007D0FC5"/>
    <w:rsid w:val="007D6D84"/>
    <w:rsid w:val="007E36A4"/>
    <w:rsid w:val="007E3A97"/>
    <w:rsid w:val="00801049"/>
    <w:rsid w:val="008024D1"/>
    <w:rsid w:val="0081669F"/>
    <w:rsid w:val="00817830"/>
    <w:rsid w:val="008209EB"/>
    <w:rsid w:val="008353F8"/>
    <w:rsid w:val="00835A43"/>
    <w:rsid w:val="0084013E"/>
    <w:rsid w:val="00840DA3"/>
    <w:rsid w:val="008572EA"/>
    <w:rsid w:val="008616F4"/>
    <w:rsid w:val="00861D01"/>
    <w:rsid w:val="00876185"/>
    <w:rsid w:val="00877E57"/>
    <w:rsid w:val="008964FA"/>
    <w:rsid w:val="008A184D"/>
    <w:rsid w:val="008B31AA"/>
    <w:rsid w:val="008B44F0"/>
    <w:rsid w:val="008B5EF0"/>
    <w:rsid w:val="008C416F"/>
    <w:rsid w:val="008D2689"/>
    <w:rsid w:val="008D2EFC"/>
    <w:rsid w:val="00900430"/>
    <w:rsid w:val="00904BB7"/>
    <w:rsid w:val="00914698"/>
    <w:rsid w:val="00925BBE"/>
    <w:rsid w:val="009261D5"/>
    <w:rsid w:val="009355E5"/>
    <w:rsid w:val="009455D4"/>
    <w:rsid w:val="0096021C"/>
    <w:rsid w:val="00960957"/>
    <w:rsid w:val="009646DF"/>
    <w:rsid w:val="009803FF"/>
    <w:rsid w:val="00991902"/>
    <w:rsid w:val="009921BB"/>
    <w:rsid w:val="00997DEA"/>
    <w:rsid w:val="009A6156"/>
    <w:rsid w:val="009C132A"/>
    <w:rsid w:val="009D1139"/>
    <w:rsid w:val="009D2A13"/>
    <w:rsid w:val="009D5C18"/>
    <w:rsid w:val="00A01A9D"/>
    <w:rsid w:val="00A10782"/>
    <w:rsid w:val="00A110D2"/>
    <w:rsid w:val="00A40EB6"/>
    <w:rsid w:val="00A519DF"/>
    <w:rsid w:val="00A5263C"/>
    <w:rsid w:val="00A55260"/>
    <w:rsid w:val="00A55E58"/>
    <w:rsid w:val="00A63224"/>
    <w:rsid w:val="00A6656B"/>
    <w:rsid w:val="00A670BE"/>
    <w:rsid w:val="00A73B47"/>
    <w:rsid w:val="00A8145F"/>
    <w:rsid w:val="00A83190"/>
    <w:rsid w:val="00A93A3A"/>
    <w:rsid w:val="00A97694"/>
    <w:rsid w:val="00AA0580"/>
    <w:rsid w:val="00AB3A4F"/>
    <w:rsid w:val="00AC02F4"/>
    <w:rsid w:val="00AC3CD5"/>
    <w:rsid w:val="00AD581F"/>
    <w:rsid w:val="00AE08DF"/>
    <w:rsid w:val="00AE36C8"/>
    <w:rsid w:val="00AF6A97"/>
    <w:rsid w:val="00B13503"/>
    <w:rsid w:val="00B21BCD"/>
    <w:rsid w:val="00B37365"/>
    <w:rsid w:val="00B453B8"/>
    <w:rsid w:val="00B45F44"/>
    <w:rsid w:val="00B62466"/>
    <w:rsid w:val="00B72947"/>
    <w:rsid w:val="00B73F8F"/>
    <w:rsid w:val="00B86235"/>
    <w:rsid w:val="00B900F1"/>
    <w:rsid w:val="00B926CC"/>
    <w:rsid w:val="00B9651F"/>
    <w:rsid w:val="00BA7525"/>
    <w:rsid w:val="00BB24C8"/>
    <w:rsid w:val="00BB6DF1"/>
    <w:rsid w:val="00BB73BD"/>
    <w:rsid w:val="00BC0F37"/>
    <w:rsid w:val="00BE1F54"/>
    <w:rsid w:val="00BF0B91"/>
    <w:rsid w:val="00BF3985"/>
    <w:rsid w:val="00C0677C"/>
    <w:rsid w:val="00C12E09"/>
    <w:rsid w:val="00C16ED1"/>
    <w:rsid w:val="00C16FF7"/>
    <w:rsid w:val="00C46B2E"/>
    <w:rsid w:val="00C47BAC"/>
    <w:rsid w:val="00C51B8D"/>
    <w:rsid w:val="00C544F7"/>
    <w:rsid w:val="00C63270"/>
    <w:rsid w:val="00C67B42"/>
    <w:rsid w:val="00C704DF"/>
    <w:rsid w:val="00C75892"/>
    <w:rsid w:val="00C81651"/>
    <w:rsid w:val="00C90D2F"/>
    <w:rsid w:val="00CA5F03"/>
    <w:rsid w:val="00CA631F"/>
    <w:rsid w:val="00CB34AE"/>
    <w:rsid w:val="00CC2EED"/>
    <w:rsid w:val="00CC3CFA"/>
    <w:rsid w:val="00CD39B6"/>
    <w:rsid w:val="00CF19FD"/>
    <w:rsid w:val="00D136AD"/>
    <w:rsid w:val="00D16A1C"/>
    <w:rsid w:val="00D17000"/>
    <w:rsid w:val="00D1706D"/>
    <w:rsid w:val="00D2132C"/>
    <w:rsid w:val="00D24E1A"/>
    <w:rsid w:val="00D30705"/>
    <w:rsid w:val="00D32919"/>
    <w:rsid w:val="00D33D84"/>
    <w:rsid w:val="00D52767"/>
    <w:rsid w:val="00D54B44"/>
    <w:rsid w:val="00D71C0A"/>
    <w:rsid w:val="00D82581"/>
    <w:rsid w:val="00D90EAF"/>
    <w:rsid w:val="00D93E33"/>
    <w:rsid w:val="00DA2CA3"/>
    <w:rsid w:val="00DA42C9"/>
    <w:rsid w:val="00DC25E0"/>
    <w:rsid w:val="00DD3B09"/>
    <w:rsid w:val="00DE1891"/>
    <w:rsid w:val="00DF1C03"/>
    <w:rsid w:val="00E045E1"/>
    <w:rsid w:val="00E052FB"/>
    <w:rsid w:val="00E14B50"/>
    <w:rsid w:val="00E21ECC"/>
    <w:rsid w:val="00E2245A"/>
    <w:rsid w:val="00E27D80"/>
    <w:rsid w:val="00E43AF3"/>
    <w:rsid w:val="00E569EF"/>
    <w:rsid w:val="00E658D4"/>
    <w:rsid w:val="00E67090"/>
    <w:rsid w:val="00E73451"/>
    <w:rsid w:val="00E877DC"/>
    <w:rsid w:val="00EA671A"/>
    <w:rsid w:val="00EB1F99"/>
    <w:rsid w:val="00EC0F67"/>
    <w:rsid w:val="00EC19FA"/>
    <w:rsid w:val="00ED3038"/>
    <w:rsid w:val="00EE16F2"/>
    <w:rsid w:val="00F0422E"/>
    <w:rsid w:val="00F07A29"/>
    <w:rsid w:val="00F23786"/>
    <w:rsid w:val="00F36F25"/>
    <w:rsid w:val="00F45F37"/>
    <w:rsid w:val="00F54F15"/>
    <w:rsid w:val="00F60FD5"/>
    <w:rsid w:val="00F7217D"/>
    <w:rsid w:val="00F73503"/>
    <w:rsid w:val="00F739C2"/>
    <w:rsid w:val="00F73CA9"/>
    <w:rsid w:val="00F73FC2"/>
    <w:rsid w:val="00F91B81"/>
    <w:rsid w:val="00F9694D"/>
    <w:rsid w:val="00F96AD3"/>
    <w:rsid w:val="00FA5066"/>
    <w:rsid w:val="00FE5A0A"/>
    <w:rsid w:val="00FE751F"/>
    <w:rsid w:val="00FF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AA9A4"/>
  <w15:chartTrackingRefBased/>
  <w15:docId w15:val="{5E806E9F-FEA8-4504-B816-0F5D4104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6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6D2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C3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melli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13</cp:revision>
  <cp:lastPrinted>2020-03-18T14:15:00Z</cp:lastPrinted>
  <dcterms:created xsi:type="dcterms:W3CDTF">2020-03-18T04:43:00Z</dcterms:created>
  <dcterms:modified xsi:type="dcterms:W3CDTF">2020-03-19T10:09:00Z</dcterms:modified>
</cp:coreProperties>
</file>